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4EC7" w14:textId="77777777" w:rsidR="00962A7D" w:rsidRPr="00962A7D" w:rsidRDefault="00962A7D" w:rsidP="00962A7D">
      <w:pPr>
        <w:spacing w:after="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kern w:val="36"/>
        </w:rPr>
        <w:t>Our Collaboratively Written Rubric</w:t>
      </w:r>
    </w:p>
    <w:p w14:paraId="65CFF82A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</w:p>
    <w:p w14:paraId="76705539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Cohesiveness</w:t>
      </w:r>
    </w:p>
    <w:p w14:paraId="4E82501C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A: Project has a logical flow; and group members' points tie in with each other</w:t>
      </w:r>
    </w:p>
    <w:p w14:paraId="78482B4B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B: Project flows; audience has an idea of main topic; minor flaws </w:t>
      </w:r>
    </w:p>
    <w:p w14:paraId="03B1D662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 Project is somewhat choppy and confusing</w:t>
      </w:r>
    </w:p>
    <w:p w14:paraId="587A2413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Argument is unclear and unsubstantiated</w:t>
      </w:r>
    </w:p>
    <w:p w14:paraId="60C6C8C3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Disjointed, jump around different parts of the topic</w:t>
      </w:r>
    </w:p>
    <w:p w14:paraId="4510D534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31D0091A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Collaboration</w:t>
      </w:r>
    </w:p>
    <w:p w14:paraId="14FA02CA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A: Each person gets a chance to present and equitable support from all group members towards the common goal of their project</w:t>
      </w:r>
    </w:p>
    <w:p w14:paraId="5649B8C7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B: One person takes over the presentation and other members of the group aren’t as supportive but still present on the topic</w:t>
      </w:r>
    </w:p>
    <w:p w14:paraId="65428960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 Members are left out but still make minor commentary on the project</w:t>
      </w:r>
    </w:p>
    <w:p w14:paraId="449D14F8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One member presents without any support from the group</w:t>
      </w:r>
    </w:p>
    <w:p w14:paraId="593A59EA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There is no collaboration ??? help</w:t>
      </w:r>
    </w:p>
    <w:p w14:paraId="2E984E76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2406C04A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Use of research (depth and design)</w:t>
      </w:r>
    </w:p>
    <w:p w14:paraId="320B8BEF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A: Research is done with depth and thoughtfulness</w:t>
      </w:r>
    </w:p>
    <w:p w14:paraId="00041A62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 xml:space="preserve">B: Research is </w:t>
      </w:r>
      <w:proofErr w:type="gramStart"/>
      <w:r w:rsidRPr="00962A7D">
        <w:rPr>
          <w:rFonts w:ascii="Times New Roman" w:eastAsia="Times New Roman" w:hAnsi="Times New Roman" w:cs="Times New Roman"/>
          <w:color w:val="000000"/>
        </w:rPr>
        <w:t>cited :</w:t>
      </w:r>
      <w:proofErr w:type="gramEnd"/>
      <w:r w:rsidRPr="00962A7D">
        <w:rPr>
          <w:rFonts w:ascii="Times New Roman" w:eastAsia="Times New Roman" w:hAnsi="Times New Roman" w:cs="Times New Roman"/>
          <w:color w:val="000000"/>
        </w:rPr>
        <w:t xml:space="preserve"> There is equal portions of both research and observation  </w:t>
      </w:r>
    </w:p>
    <w:p w14:paraId="3874CAD0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 xml:space="preserve">C: Unsubstantiated opinions are </w:t>
      </w:r>
      <w:proofErr w:type="gramStart"/>
      <w:r w:rsidRPr="00962A7D">
        <w:rPr>
          <w:rFonts w:ascii="Times New Roman" w:eastAsia="Times New Roman" w:hAnsi="Times New Roman" w:cs="Times New Roman"/>
          <w:color w:val="000000"/>
        </w:rPr>
        <w:t>offered</w:t>
      </w:r>
      <w:proofErr w:type="gramEnd"/>
      <w:r w:rsidRPr="00962A7D">
        <w:rPr>
          <w:rFonts w:ascii="Times New Roman" w:eastAsia="Times New Roman" w:hAnsi="Times New Roman" w:cs="Times New Roman"/>
          <w:color w:val="000000"/>
        </w:rPr>
        <w:t xml:space="preserve"> and little research is cited</w:t>
      </w:r>
    </w:p>
    <w:p w14:paraId="739563A7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Project is mostly based on opinion with very little research at all</w:t>
      </w:r>
    </w:p>
    <w:p w14:paraId="451D006B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Project in its entirety based on opinion with no research at all</w:t>
      </w:r>
    </w:p>
    <w:p w14:paraId="04A5E15E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6AC3741D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Structure/Design of the project</w:t>
      </w:r>
    </w:p>
    <w:p w14:paraId="674A79BD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 xml:space="preserve">A: All topics are included; information flows, very consistent; citations </w:t>
      </w:r>
      <w:proofErr w:type="gramStart"/>
      <w:r w:rsidRPr="00962A7D">
        <w:rPr>
          <w:rFonts w:ascii="Times New Roman" w:eastAsia="Times New Roman" w:hAnsi="Times New Roman" w:cs="Times New Roman"/>
          <w:color w:val="000000"/>
        </w:rPr>
        <w:t>included;</w:t>
      </w:r>
      <w:proofErr w:type="gramEnd"/>
      <w:r w:rsidRPr="00962A7D">
        <w:rPr>
          <w:rFonts w:ascii="Times New Roman" w:eastAsia="Times New Roman" w:hAnsi="Times New Roman" w:cs="Times New Roman"/>
          <w:color w:val="000000"/>
        </w:rPr>
        <w:t> </w:t>
      </w:r>
    </w:p>
    <w:p w14:paraId="2F2D3582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B: Direction of topic is clear to the audience; minor inconsistencies </w:t>
      </w:r>
    </w:p>
    <w:p w14:paraId="746A7AA4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 Direction of topic is unclear to the audience</w:t>
      </w:r>
    </w:p>
    <w:p w14:paraId="33EFCB2F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Project has no design or structure</w:t>
      </w:r>
    </w:p>
    <w:p w14:paraId="1152893E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Project contradicts itself and has no design or structure</w:t>
      </w:r>
    </w:p>
    <w:p w14:paraId="2667C7B9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7665C085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Audience engagement</w:t>
      </w:r>
    </w:p>
    <w:p w14:paraId="3897B6FD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A: Everyone speaking is energetic, it’s like a conversation each speaker is having with the audience </w:t>
      </w:r>
    </w:p>
    <w:p w14:paraId="2F53C760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B: Everyone in the group keeps the audience’s attention with minor lulls</w:t>
      </w:r>
    </w:p>
    <w:p w14:paraId="3C1481F2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  Minimum interaction with the audience with minor engagement</w:t>
      </w:r>
    </w:p>
    <w:p w14:paraId="79C9F31B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The presentation is not kept simple </w:t>
      </w:r>
    </w:p>
    <w:p w14:paraId="53805CFA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Audience forgotten about with no engagement</w:t>
      </w:r>
    </w:p>
    <w:p w14:paraId="7E7BBA8F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6BB0F4AF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Educational depth</w:t>
      </w:r>
    </w:p>
    <w:p w14:paraId="7EA7DDC6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lastRenderedPageBreak/>
        <w:t>A: the audience walks away with new knowledge of the topic or expanded knowledge and thoughts on the topic presented</w:t>
      </w:r>
    </w:p>
    <w:p w14:paraId="08F3ED0B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B: The audience has some idea of the direction the topic was trying to reinforce and has gained knowledge</w:t>
      </w:r>
    </w:p>
    <w:p w14:paraId="10D97912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 the audience has no new knowledge or expansion on the topic but still understands the direction of the group topic</w:t>
      </w:r>
    </w:p>
    <w:p w14:paraId="02065241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The educational depth is shallow </w:t>
      </w:r>
    </w:p>
    <w:p w14:paraId="478E2942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the audience is completely lost in terms of the topic and has gained no new knowledge on the topic presented </w:t>
      </w:r>
    </w:p>
    <w:p w14:paraId="33D191CF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09D391F6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Knowledge of the topic/Informational</w:t>
      </w:r>
    </w:p>
    <w:p w14:paraId="14934317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 xml:space="preserve">A: The project informs the </w:t>
      </w:r>
      <w:proofErr w:type="gramStart"/>
      <w:r w:rsidRPr="00962A7D">
        <w:rPr>
          <w:rFonts w:ascii="Times New Roman" w:eastAsia="Times New Roman" w:hAnsi="Times New Roman" w:cs="Times New Roman"/>
          <w:color w:val="000000"/>
        </w:rPr>
        <w:t>audience</w:t>
      </w:r>
      <w:proofErr w:type="gramEnd"/>
      <w:r w:rsidRPr="00962A7D">
        <w:rPr>
          <w:rFonts w:ascii="Times New Roman" w:eastAsia="Times New Roman" w:hAnsi="Times New Roman" w:cs="Times New Roman"/>
          <w:color w:val="000000"/>
        </w:rPr>
        <w:t xml:space="preserve"> so they know exactly what they’re being taught.</w:t>
      </w:r>
    </w:p>
    <w:p w14:paraId="70819016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 xml:space="preserve">B: The project gives </w:t>
      </w:r>
      <w:proofErr w:type="spellStart"/>
      <w:proofErr w:type="gramStart"/>
      <w:r w:rsidRPr="00962A7D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962A7D">
        <w:rPr>
          <w:rFonts w:ascii="Times New Roman" w:eastAsia="Times New Roman" w:hAnsi="Times New Roman" w:cs="Times New Roman"/>
          <w:color w:val="000000"/>
        </w:rPr>
        <w:t xml:space="preserve"> a</w:t>
      </w:r>
      <w:proofErr w:type="gramEnd"/>
      <w:r w:rsidRPr="00962A7D">
        <w:rPr>
          <w:rFonts w:ascii="Times New Roman" w:eastAsia="Times New Roman" w:hAnsi="Times New Roman" w:cs="Times New Roman"/>
          <w:color w:val="000000"/>
        </w:rPr>
        <w:t xml:space="preserve"> sense of the topic's main idea so they don’t get lost</w:t>
      </w:r>
    </w:p>
    <w:p w14:paraId="358187D1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 Don’t try to be too informative to make your audience bored and uninterested. They need to be educated, not put to sleep!</w:t>
      </w:r>
    </w:p>
    <w:p w14:paraId="45441F16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The project relies on surface information</w:t>
      </w:r>
    </w:p>
    <w:p w14:paraId="616977BD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The project relies on surface information -- no research is evident</w:t>
      </w:r>
    </w:p>
    <w:p w14:paraId="26238B51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3CA46D5B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Creativity (of design, of display)</w:t>
      </w:r>
    </w:p>
    <w:p w14:paraId="0B04081D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A: Aesthetically pleasing and eye catching (well put together); exciting and attention grabbing</w:t>
      </w:r>
    </w:p>
    <w:p w14:paraId="34B80206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B: Let your project have life and fun. </w:t>
      </w:r>
    </w:p>
    <w:p w14:paraId="12327095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 The project is legible but has little creativity.</w:t>
      </w:r>
    </w:p>
    <w:p w14:paraId="3415B3C9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D: The project is boring and dry.</w:t>
      </w:r>
    </w:p>
    <w:p w14:paraId="3F9EED94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Different fonts and colors, along with a lack of cohesiveness amongst the slides </w:t>
      </w:r>
    </w:p>
    <w:p w14:paraId="4F0D0C26" w14:textId="77777777" w:rsidR="00962A7D" w:rsidRPr="00962A7D" w:rsidRDefault="00962A7D" w:rsidP="00962A7D">
      <w:pPr>
        <w:spacing w:after="240"/>
        <w:rPr>
          <w:rFonts w:ascii="Times New Roman" w:eastAsia="Times New Roman" w:hAnsi="Times New Roman" w:cs="Times New Roman"/>
        </w:rPr>
      </w:pPr>
    </w:p>
    <w:p w14:paraId="4297EF49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Citation</w:t>
      </w:r>
      <w:r w:rsidRPr="00962A7D">
        <w:rPr>
          <w:rFonts w:ascii="Times New Roman" w:eastAsia="Times New Roman" w:hAnsi="Times New Roman" w:cs="Times New Roman"/>
          <w:color w:val="000000"/>
        </w:rPr>
        <w:t>:</w:t>
      </w:r>
    </w:p>
    <w:p w14:paraId="59C3A96C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A: All sources are properly cited in a Works Cited.</w:t>
      </w:r>
    </w:p>
    <w:p w14:paraId="42476F46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C: Links but no citation</w:t>
      </w:r>
    </w:p>
    <w:p w14:paraId="49849E81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  <w:r w:rsidRPr="00962A7D">
        <w:rPr>
          <w:rFonts w:ascii="Times New Roman" w:eastAsia="Times New Roman" w:hAnsi="Times New Roman" w:cs="Times New Roman"/>
          <w:color w:val="000000"/>
        </w:rPr>
        <w:t>F: No sources are cited</w:t>
      </w:r>
    </w:p>
    <w:p w14:paraId="7FC19F0A" w14:textId="77777777" w:rsidR="00962A7D" w:rsidRPr="00962A7D" w:rsidRDefault="00962A7D" w:rsidP="00962A7D">
      <w:pPr>
        <w:rPr>
          <w:rFonts w:ascii="Times New Roman" w:eastAsia="Times New Roman" w:hAnsi="Times New Roman" w:cs="Times New Roman"/>
        </w:rPr>
      </w:pPr>
    </w:p>
    <w:p w14:paraId="41FF3D37" w14:textId="77777777" w:rsidR="000C75D6" w:rsidRPr="00962A7D" w:rsidRDefault="000C75D6" w:rsidP="00962A7D"/>
    <w:sectPr w:rsidR="000C75D6" w:rsidRPr="0096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7D"/>
    <w:rsid w:val="000C75D6"/>
    <w:rsid w:val="009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33516"/>
  <w15:chartTrackingRefBased/>
  <w15:docId w15:val="{C2F4DF8C-D79F-8E4B-999B-01FB348D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A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2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Hilarie Ashton</dc:creator>
  <cp:keywords/>
  <dc:description/>
  <cp:lastModifiedBy>Hilarie Ashton</cp:lastModifiedBy>
  <cp:revision>1</cp:revision>
  <dcterms:created xsi:type="dcterms:W3CDTF">2021-12-09T19:35:00Z</dcterms:created>
  <dcterms:modified xsi:type="dcterms:W3CDTF">2021-12-09T19:36:00Z</dcterms:modified>
</cp:coreProperties>
</file>